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AC37A" w14:textId="77777777" w:rsidR="006A7CCF" w:rsidRDefault="006A7CCF" w:rsidP="006A7CCF">
      <w:pPr>
        <w:rPr>
          <w:rFonts w:ascii="Arial" w:hAnsi="Arial" w:cs="Arial"/>
          <w:b/>
          <w:iCs/>
          <w:sz w:val="26"/>
        </w:rPr>
      </w:pPr>
      <w:bookmarkStart w:id="0" w:name="_GoBack"/>
      <w:bookmarkEnd w:id="0"/>
    </w:p>
    <w:p w14:paraId="7DA9D56A" w14:textId="77777777" w:rsidR="006A7CCF" w:rsidRDefault="00550F63" w:rsidP="00550F63">
      <w:pPr>
        <w:jc w:val="center"/>
        <w:rPr>
          <w:rFonts w:ascii="Arial" w:hAnsi="Arial" w:cs="Arial"/>
          <w:b/>
          <w:iCs/>
          <w:sz w:val="26"/>
        </w:rPr>
      </w:pPr>
      <w:r>
        <w:rPr>
          <w:rFonts w:ascii="Arial" w:hAnsi="Arial" w:cs="Arial"/>
          <w:b/>
          <w:iCs/>
          <w:noProof/>
          <w:sz w:val="2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957EA" wp14:editId="511E80AD">
                <wp:simplePos x="0" y="0"/>
                <wp:positionH relativeFrom="column">
                  <wp:posOffset>1480584</wp:posOffset>
                </wp:positionH>
                <wp:positionV relativeFrom="paragraph">
                  <wp:posOffset>432848</wp:posOffset>
                </wp:positionV>
                <wp:extent cx="3352800" cy="1052624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2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A44A4" w14:textId="77777777" w:rsidR="006A7CCF" w:rsidRDefault="006A7CCF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</w:p>
                          <w:p w14:paraId="5F982337" w14:textId="77777777" w:rsidR="00550F63" w:rsidRDefault="00550F63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</w:p>
                          <w:p w14:paraId="6A8BD470" w14:textId="77777777" w:rsidR="006A7CCF" w:rsidRDefault="006A7CCF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</w:rPr>
                              <w:t>Instituto Militar de Estudios Superiores</w:t>
                            </w:r>
                          </w:p>
                          <w:p w14:paraId="1161B644" w14:textId="77777777" w:rsidR="006A7CCF" w:rsidRDefault="006A7CCF" w:rsidP="006A7CCF">
                            <w:pPr>
                              <w:pStyle w:val="Ttulo3"/>
                              <w:jc w:val="center"/>
                              <w:rPr>
                                <w:rFonts w:ascii="Monotype Corsiva" w:hAnsi="Monotype Corsiva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>Escuela de Estudios Superiores</w:t>
                            </w:r>
                          </w:p>
                          <w:p w14:paraId="6C99FF8E" w14:textId="77777777" w:rsidR="006A7CCF" w:rsidRDefault="006A7CCF" w:rsidP="006A7CCF">
                            <w:pPr>
                              <w:jc w:val="center"/>
                            </w:pPr>
                          </w:p>
                          <w:p w14:paraId="6AEDD4E8" w14:textId="77777777" w:rsidR="006A7CCF" w:rsidRDefault="006A7CCF" w:rsidP="006A7CCF">
                            <w:pPr>
                              <w:jc w:val="center"/>
                            </w:pPr>
                          </w:p>
                          <w:p w14:paraId="410DBEE5" w14:textId="77777777" w:rsidR="006A7CCF" w:rsidRDefault="006A7CCF" w:rsidP="006A7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2957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6.6pt;margin-top:34.1pt;width:264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" filled="f" stroked="f">
                <v:textbox>
                  <w:txbxContent>
                    <w:p w14:paraId="3B2A44A4" w14:textId="77777777" w:rsidR="006A7CCF" w:rsidRDefault="006A7CCF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</w:p>
                    <w:p w14:paraId="5F982337" w14:textId="77777777" w:rsidR="00550F63" w:rsidRDefault="00550F63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</w:p>
                    <w:p w14:paraId="6A8BD470" w14:textId="77777777" w:rsidR="006A7CCF" w:rsidRDefault="006A7CCF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</w:rPr>
                        <w:t>Instituto Militar de Estudios Superiores</w:t>
                      </w:r>
                    </w:p>
                    <w:p w14:paraId="1161B644" w14:textId="77777777" w:rsidR="006A7CCF" w:rsidRDefault="006A7CCF" w:rsidP="006A7CCF">
                      <w:pPr>
                        <w:pStyle w:val="Ttulo3"/>
                        <w:jc w:val="center"/>
                        <w:rPr>
                          <w:rFonts w:ascii="Monotype Corsiva" w:hAnsi="Monotype Corsiva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</w:rPr>
                        <w:t>Escuela de Estudios Superiores</w:t>
                      </w:r>
                    </w:p>
                    <w:p w14:paraId="6C99FF8E" w14:textId="77777777" w:rsidR="006A7CCF" w:rsidRDefault="006A7CCF" w:rsidP="006A7CCF">
                      <w:pPr>
                        <w:jc w:val="center"/>
                      </w:pPr>
                    </w:p>
                    <w:p w14:paraId="6AEDD4E8" w14:textId="77777777" w:rsidR="006A7CCF" w:rsidRDefault="006A7CCF" w:rsidP="006A7CCF">
                      <w:pPr>
                        <w:jc w:val="center"/>
                      </w:pPr>
                    </w:p>
                    <w:p w14:paraId="410DBEE5" w14:textId="77777777" w:rsidR="006A7CCF" w:rsidRDefault="006A7CCF" w:rsidP="006A7C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26"/>
          <w:lang w:val="es-ES"/>
        </w:rPr>
        <w:drawing>
          <wp:inline distT="0" distB="0" distL="0" distR="0" wp14:anchorId="1A3B506E" wp14:editId="70894ECB">
            <wp:extent cx="925033" cy="829163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3" cy="8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4940" w14:textId="77777777"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14:paraId="36A0254B" w14:textId="77777777"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14:paraId="38C390A1" w14:textId="77777777"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14:paraId="419036EC" w14:textId="77777777"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14:paraId="5497CBAF" w14:textId="77777777" w:rsidR="006A7CCF" w:rsidRDefault="006A7CCF" w:rsidP="006A7CCF">
      <w:pPr>
        <w:tabs>
          <w:tab w:val="left" w:pos="0"/>
          <w:tab w:val="left" w:pos="7820"/>
        </w:tabs>
        <w:spacing w:line="360" w:lineRule="auto"/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iCs/>
          <w:noProof/>
          <w:sz w:val="2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0C2D9" wp14:editId="585FD779">
                <wp:simplePos x="0" y="0"/>
                <wp:positionH relativeFrom="column">
                  <wp:posOffset>-571500</wp:posOffset>
                </wp:positionH>
                <wp:positionV relativeFrom="paragraph">
                  <wp:posOffset>133194</wp:posOffset>
                </wp:positionV>
                <wp:extent cx="7543800" cy="653143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C7019" w14:textId="77777777" w:rsidR="006A7CCF" w:rsidRPr="00DC028C" w:rsidRDefault="00191334" w:rsidP="00B57557">
                            <w:pPr>
                              <w:pStyle w:val="Ttulo3"/>
                              <w:jc w:val="center"/>
                              <w:rPr>
                                <w:rFonts w:ascii="Monotype Corsiva" w:hAnsi="Monotype Corsiva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Posgrado de </w:t>
                            </w:r>
                            <w:r w:rsidR="00B57557"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Especialización </w:t>
                            </w:r>
                            <w:r w:rsidR="00D2244A">
                              <w:rPr>
                                <w:rFonts w:ascii="Monotype Corsiva" w:hAnsi="Monotype Corsiva"/>
                                <w:sz w:val="36"/>
                              </w:rPr>
                              <w:t>en</w:t>
                            </w:r>
                            <w:r w:rsidR="00B57557"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 Historia Militar </w:t>
                            </w:r>
                          </w:p>
                          <w:p w14:paraId="366555F6" w14:textId="77777777" w:rsidR="006A7CCF" w:rsidRDefault="006A7CCF" w:rsidP="006A7CCF"/>
                          <w:p w14:paraId="689F80FA" w14:textId="77777777" w:rsidR="006A7CCF" w:rsidRDefault="006A7CCF" w:rsidP="006A7CCF"/>
                          <w:p w14:paraId="4A23E304" w14:textId="77777777" w:rsidR="006A7CCF" w:rsidRDefault="006A7CCF" w:rsidP="006A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0C2D9" id="Cuadro de texto 2" o:spid="_x0000_s1027" type="#_x0000_t202" style="position:absolute;left:0;text-align:left;margin-left:-45pt;margin-top:10.5pt;width:594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" filled="f" stroked="f">
                <v:textbox>
                  <w:txbxContent>
                    <w:p w14:paraId="73FC7019" w14:textId="77777777" w:rsidR="006A7CCF" w:rsidRPr="00DC028C" w:rsidRDefault="00191334" w:rsidP="00B57557">
                      <w:pPr>
                        <w:pStyle w:val="Ttulo3"/>
                        <w:jc w:val="center"/>
                        <w:rPr>
                          <w:rFonts w:ascii="Monotype Corsiva" w:hAnsi="Monotype Corsiva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</w:rPr>
                        <w:t xml:space="preserve">Posgrado de </w:t>
                      </w:r>
                      <w:r w:rsidR="00B57557">
                        <w:rPr>
                          <w:rFonts w:ascii="Monotype Corsiva" w:hAnsi="Monotype Corsiva"/>
                          <w:sz w:val="36"/>
                        </w:rPr>
                        <w:t xml:space="preserve">Especialización </w:t>
                      </w:r>
                      <w:r w:rsidR="00D2244A">
                        <w:rPr>
                          <w:rFonts w:ascii="Monotype Corsiva" w:hAnsi="Monotype Corsiva"/>
                          <w:sz w:val="36"/>
                        </w:rPr>
                        <w:t>en</w:t>
                      </w:r>
                      <w:r w:rsidR="00B57557">
                        <w:rPr>
                          <w:rFonts w:ascii="Monotype Corsiva" w:hAnsi="Monotype Corsiva"/>
                          <w:sz w:val="36"/>
                        </w:rPr>
                        <w:t xml:space="preserve"> Historia Militar </w:t>
                      </w:r>
                    </w:p>
                    <w:p w14:paraId="366555F6" w14:textId="77777777" w:rsidR="006A7CCF" w:rsidRDefault="006A7CCF" w:rsidP="006A7CCF"/>
                    <w:p w14:paraId="689F80FA" w14:textId="77777777" w:rsidR="006A7CCF" w:rsidRDefault="006A7CCF" w:rsidP="006A7CCF"/>
                    <w:p w14:paraId="4A23E304" w14:textId="77777777" w:rsidR="006A7CCF" w:rsidRDefault="006A7CCF" w:rsidP="006A7CC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6"/>
        </w:rPr>
        <w:tab/>
      </w:r>
    </w:p>
    <w:p w14:paraId="5E6DCB25" w14:textId="77777777" w:rsidR="006A7CCF" w:rsidRDefault="006A7CCF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14:paraId="35172ABA" w14:textId="77777777" w:rsidR="006A7CCF" w:rsidRDefault="006A7CCF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14:paraId="54CEE4B5" w14:textId="77777777" w:rsidR="00A446B8" w:rsidRDefault="00A446B8" w:rsidP="00A446B8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14:paraId="2028C401" w14:textId="77777777" w:rsidR="006A7CCF" w:rsidRDefault="00A446B8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  <w:r>
        <w:rPr>
          <w:rFonts w:ascii="Monotype Corsiva" w:hAnsi="Monotype Corsiva"/>
          <w:b/>
          <w:i/>
          <w:spacing w:val="-3"/>
          <w:sz w:val="36"/>
          <w:u w:val="single"/>
        </w:rPr>
        <w:t>FICHA DE INSCRIPCIÓN</w:t>
      </w:r>
    </w:p>
    <w:p w14:paraId="56F42271" w14:textId="77777777" w:rsidR="006A7CCF" w:rsidRPr="00FD422C" w:rsidRDefault="006A7CCF" w:rsidP="00FD422C">
      <w:pPr>
        <w:pStyle w:val="Prrafodelista"/>
        <w:rPr>
          <w:rFonts w:ascii="Monotype Corsiva" w:hAnsi="Monotype Corsiva"/>
          <w:b/>
          <w:i/>
          <w:spacing w:val="-3"/>
          <w:sz w:val="40"/>
          <w:szCs w:val="40"/>
          <w:u w:val="single"/>
        </w:rPr>
      </w:pPr>
    </w:p>
    <w:p w14:paraId="6EDA3F36" w14:textId="77777777" w:rsidR="006A7CCF" w:rsidRDefault="006A7CCF" w:rsidP="006A7CCF">
      <w:pPr>
        <w:rPr>
          <w:rFonts w:ascii="Monotype Corsiva" w:hAnsi="Monotype Corsiva"/>
          <w:b/>
          <w:i/>
          <w:spacing w:val="-3"/>
          <w:sz w:val="36"/>
          <w:u w:val="single"/>
        </w:rPr>
      </w:pPr>
    </w:p>
    <w:tbl>
      <w:tblPr>
        <w:tblpPr w:leftFromText="141" w:rightFromText="141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6A7CCF" w:rsidRPr="00F567C3" w14:paraId="786B72AC" w14:textId="77777777" w:rsidTr="000268B1">
        <w:tc>
          <w:tcPr>
            <w:tcW w:w="10368" w:type="dxa"/>
            <w:vAlign w:val="center"/>
          </w:tcPr>
          <w:p w14:paraId="45B7E59D" w14:textId="77777777" w:rsidR="006A7CCF" w:rsidRPr="00F567C3" w:rsidRDefault="006A7CCF" w:rsidP="00A446B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NOMBRE</w:t>
            </w:r>
            <w:r w:rsidR="008D6DF9"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 xml:space="preserve"> </w:t>
            </w:r>
            <w:r w:rsidR="00A446B8"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COMPLETO</w:t>
            </w:r>
          </w:p>
          <w:p w14:paraId="3AF0A090" w14:textId="77777777" w:rsidR="00A446B8" w:rsidRPr="00F567C3" w:rsidRDefault="00A446B8" w:rsidP="00A446B8">
            <w:pPr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  <w:p w14:paraId="34B0A9B6" w14:textId="1BE31A6A" w:rsidR="00A446B8" w:rsidRPr="00F567C3" w:rsidRDefault="00A446B8" w:rsidP="000268B1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</w:tc>
      </w:tr>
      <w:tr w:rsidR="000268B1" w:rsidRPr="00F567C3" w14:paraId="09E1AE6B" w14:textId="77777777" w:rsidTr="000268B1">
        <w:tc>
          <w:tcPr>
            <w:tcW w:w="10368" w:type="dxa"/>
            <w:vAlign w:val="center"/>
          </w:tcPr>
          <w:p w14:paraId="6D2A394B" w14:textId="07A03B09" w:rsidR="000268B1" w:rsidRPr="00F567C3" w:rsidRDefault="000268B1" w:rsidP="000268B1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pt-PT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pt-PT"/>
              </w:rPr>
              <w:t>TITULO/S UNIVERSITARIO</w:t>
            </w:r>
            <w:r w:rsidR="00F567C3" w:rsidRPr="00F567C3">
              <w:rPr>
                <w:rFonts w:ascii="Arial" w:hAnsi="Arial" w:cs="Arial"/>
                <w:bCs/>
                <w:i/>
                <w:sz w:val="22"/>
                <w:szCs w:val="22"/>
                <w:lang w:val="pt-PT"/>
              </w:rPr>
              <w:t>/S</w:t>
            </w: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pt-PT"/>
              </w:rPr>
              <w:t xml:space="preserve"> QUE POSEE</w:t>
            </w:r>
          </w:p>
          <w:p w14:paraId="730B308E" w14:textId="77777777" w:rsidR="000268B1" w:rsidRPr="00F567C3" w:rsidRDefault="000268B1" w:rsidP="000268B1">
            <w:pPr>
              <w:pStyle w:val="Prrafodelista"/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pt-PT"/>
              </w:rPr>
            </w:pPr>
          </w:p>
          <w:p w14:paraId="57C70A44" w14:textId="07E4E3FE" w:rsidR="000268B1" w:rsidRPr="00F567C3" w:rsidRDefault="000268B1" w:rsidP="000268B1">
            <w:pPr>
              <w:pStyle w:val="Prrafodelista"/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pt-PT"/>
              </w:rPr>
            </w:pPr>
          </w:p>
        </w:tc>
      </w:tr>
      <w:tr w:rsidR="000268B1" w:rsidRPr="00F567C3" w14:paraId="63670762" w14:textId="77777777" w:rsidTr="000268B1">
        <w:tc>
          <w:tcPr>
            <w:tcW w:w="10368" w:type="dxa"/>
            <w:vAlign w:val="center"/>
          </w:tcPr>
          <w:p w14:paraId="73DD2CA4" w14:textId="77777777" w:rsidR="000268B1" w:rsidRPr="00F567C3" w:rsidRDefault="000268B1" w:rsidP="00A446B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LUGAR DE TRABAJO</w:t>
            </w:r>
          </w:p>
          <w:p w14:paraId="203CEF33" w14:textId="77777777" w:rsidR="000268B1" w:rsidRPr="00F567C3" w:rsidRDefault="000268B1" w:rsidP="000268B1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  <w:p w14:paraId="6BFCFC46" w14:textId="07068585" w:rsidR="000268B1" w:rsidRPr="00F567C3" w:rsidRDefault="000268B1" w:rsidP="000268B1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</w:tc>
      </w:tr>
      <w:tr w:rsidR="006A7CCF" w:rsidRPr="00F567C3" w14:paraId="2416E511" w14:textId="77777777" w:rsidTr="000268B1">
        <w:trPr>
          <w:trHeight w:val="358"/>
        </w:trPr>
        <w:tc>
          <w:tcPr>
            <w:tcW w:w="10368" w:type="dxa"/>
            <w:vAlign w:val="center"/>
          </w:tcPr>
          <w:p w14:paraId="42190D1B" w14:textId="77777777" w:rsidR="000268B1" w:rsidRPr="00F567C3" w:rsidRDefault="000268B1" w:rsidP="000268B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TELEFONOS</w:t>
            </w:r>
          </w:p>
          <w:p w14:paraId="7CB8EAF1" w14:textId="77777777" w:rsidR="00A446B8" w:rsidRDefault="00A446B8" w:rsidP="00B60F08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  <w:p w14:paraId="4D1B1C3B" w14:textId="630CCA47" w:rsidR="00F567C3" w:rsidRPr="00F567C3" w:rsidRDefault="00F567C3" w:rsidP="00B60F08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</w:tc>
      </w:tr>
      <w:tr w:rsidR="006A7CCF" w:rsidRPr="00F567C3" w14:paraId="77B6B571" w14:textId="77777777" w:rsidTr="000268B1">
        <w:tc>
          <w:tcPr>
            <w:tcW w:w="10368" w:type="dxa"/>
            <w:vAlign w:val="center"/>
          </w:tcPr>
          <w:p w14:paraId="03A39426" w14:textId="77777777" w:rsidR="00237168" w:rsidRPr="00F567C3" w:rsidRDefault="00237168" w:rsidP="0023716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DIRECCIÓN DE CORREO ELECTRÓNICO</w:t>
            </w:r>
          </w:p>
          <w:p w14:paraId="35772E27" w14:textId="77777777" w:rsidR="00A446B8" w:rsidRPr="00F567C3" w:rsidRDefault="00A446B8" w:rsidP="00A446B8">
            <w:pPr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  <w:p w14:paraId="6291354D" w14:textId="5BBF009C" w:rsidR="006A7CCF" w:rsidRPr="00F567C3" w:rsidRDefault="006A7CCF" w:rsidP="008F44B1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</w:tc>
      </w:tr>
      <w:tr w:rsidR="000268B1" w:rsidRPr="00F567C3" w14:paraId="4923718B" w14:textId="77777777" w:rsidTr="000268B1">
        <w:tc>
          <w:tcPr>
            <w:tcW w:w="10368" w:type="dxa"/>
            <w:vAlign w:val="center"/>
          </w:tcPr>
          <w:p w14:paraId="5C762365" w14:textId="4987564F" w:rsidR="000268B1" w:rsidRPr="00F567C3" w:rsidRDefault="000268B1" w:rsidP="000268B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 xml:space="preserve">CÉDULA DE IDENTIDAD  </w:t>
            </w:r>
          </w:p>
          <w:p w14:paraId="6806F548" w14:textId="77777777" w:rsidR="000268B1" w:rsidRPr="00F567C3" w:rsidRDefault="000268B1" w:rsidP="000268B1">
            <w:pPr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  <w:p w14:paraId="534CECC0" w14:textId="77777777" w:rsidR="000268B1" w:rsidRPr="00F567C3" w:rsidRDefault="000268B1" w:rsidP="000268B1">
            <w:pPr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</w:tc>
      </w:tr>
      <w:tr w:rsidR="000268B1" w:rsidRPr="00F567C3" w14:paraId="6D9244F6" w14:textId="77777777" w:rsidTr="000268B1">
        <w:tc>
          <w:tcPr>
            <w:tcW w:w="10368" w:type="dxa"/>
            <w:vAlign w:val="center"/>
          </w:tcPr>
          <w:p w14:paraId="2661AA47" w14:textId="3DE3B67C" w:rsidR="000268B1" w:rsidRPr="00F567C3" w:rsidRDefault="000268B1" w:rsidP="000268B1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OTRAS ACTIVIDADES ACADEMICAS QUE REALIZA</w:t>
            </w:r>
          </w:p>
          <w:p w14:paraId="1118F363" w14:textId="77777777" w:rsidR="000268B1" w:rsidRPr="00F567C3" w:rsidRDefault="000268B1" w:rsidP="000268B1">
            <w:pPr>
              <w:pStyle w:val="Prrafodelista"/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  <w:p w14:paraId="369AD962" w14:textId="77777777" w:rsidR="000268B1" w:rsidRPr="00F567C3" w:rsidRDefault="000268B1" w:rsidP="000268B1">
            <w:pPr>
              <w:spacing w:before="60" w:after="60"/>
              <w:ind w:left="3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</w:p>
        </w:tc>
      </w:tr>
      <w:tr w:rsidR="000268B1" w:rsidRPr="00F567C3" w14:paraId="23447DEC" w14:textId="77777777" w:rsidTr="000268B1">
        <w:tc>
          <w:tcPr>
            <w:tcW w:w="10368" w:type="dxa"/>
            <w:vAlign w:val="center"/>
          </w:tcPr>
          <w:p w14:paraId="1F6C92B2" w14:textId="338A7DE7" w:rsidR="000268B1" w:rsidRPr="00F567C3" w:rsidRDefault="000268B1" w:rsidP="000268B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 xml:space="preserve">ADJUNTAR </w:t>
            </w:r>
            <w:r w:rsidR="00F567C3"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 xml:space="preserve">COPIA DEL </w:t>
            </w: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TITULO DE GRADO  y  CURRICULUM VITAE.</w:t>
            </w:r>
          </w:p>
        </w:tc>
      </w:tr>
      <w:tr w:rsidR="000268B1" w:rsidRPr="00F567C3" w14:paraId="1C630338" w14:textId="77777777" w:rsidTr="000268B1">
        <w:tc>
          <w:tcPr>
            <w:tcW w:w="10368" w:type="dxa"/>
            <w:vAlign w:val="center"/>
          </w:tcPr>
          <w:p w14:paraId="4C0FFCD3" w14:textId="72C8DAA9" w:rsidR="000268B1" w:rsidRPr="00F567C3" w:rsidRDefault="000268B1" w:rsidP="000268B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</w:pPr>
            <w:r w:rsidRPr="00F567C3">
              <w:rPr>
                <w:rFonts w:ascii="Arial" w:hAnsi="Arial" w:cs="Arial"/>
                <w:bCs/>
                <w:i/>
                <w:sz w:val="22"/>
                <w:szCs w:val="22"/>
                <w:lang w:val="es-UY"/>
              </w:rPr>
              <w:t>EXPRESE EN UN TEXTO DE NO MAS DE 150 PALABRAS LAS RAZONES QUE LO IMPULSAN A REALIZAR ESTE POSGRADO.</w:t>
            </w:r>
          </w:p>
        </w:tc>
      </w:tr>
    </w:tbl>
    <w:p w14:paraId="375BB486" w14:textId="62B00281" w:rsidR="008F44B1" w:rsidRDefault="008F44B1" w:rsidP="008F44B1"/>
    <w:p w14:paraId="155CEB67" w14:textId="77777777" w:rsidR="000268B1" w:rsidRDefault="000268B1" w:rsidP="008F44B1"/>
    <w:sectPr w:rsidR="000268B1" w:rsidSect="00550F6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284" w:right="387" w:bottom="1276" w:left="900" w:header="567" w:footer="30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4FDA8" w14:textId="77777777" w:rsidR="00DC3206" w:rsidRDefault="00DC3206">
      <w:r>
        <w:separator/>
      </w:r>
    </w:p>
  </w:endnote>
  <w:endnote w:type="continuationSeparator" w:id="0">
    <w:p w14:paraId="614952E0" w14:textId="77777777" w:rsidR="00DC3206" w:rsidRDefault="00DC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altName w:val="Cambria Math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54011" w14:textId="77777777" w:rsidR="00D74FC1" w:rsidRDefault="006A7C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7B873" w14:textId="77777777" w:rsidR="00D74FC1" w:rsidRDefault="00AC7A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C9B1E" w14:textId="77777777" w:rsidR="00D74FC1" w:rsidRDefault="00AC7A23">
    <w:pPr>
      <w:pStyle w:val="Piedepgina"/>
      <w:framePr w:wrap="around" w:vAnchor="text" w:hAnchor="margin" w:xAlign="center" w:y="1"/>
      <w:rPr>
        <w:rStyle w:val="Nmerodepgina"/>
      </w:rPr>
    </w:pPr>
  </w:p>
  <w:p w14:paraId="4087ABA2" w14:textId="77777777" w:rsidR="00D74FC1" w:rsidRDefault="00AC7A23">
    <w:pPr>
      <w:pStyle w:val="Piedepgina"/>
      <w:framePr w:wrap="around" w:vAnchor="text" w:hAnchor="margin" w:xAlign="right" w:y="1"/>
      <w:ind w:right="360"/>
      <w:rPr>
        <w:rStyle w:val="Nmerodepgina"/>
        <w:rFonts w:ascii="Arial" w:hAnsi="Arial" w:cs="Arial"/>
      </w:rPr>
    </w:pPr>
  </w:p>
  <w:p w14:paraId="2FD048AF" w14:textId="77777777" w:rsidR="00D74FC1" w:rsidRDefault="00AC7A23" w:rsidP="00D225E7">
    <w:pPr>
      <w:pStyle w:val="Piedepgina"/>
      <w:tabs>
        <w:tab w:val="clear" w:pos="8504"/>
        <w:tab w:val="right" w:pos="9781"/>
      </w:tabs>
      <w:ind w:right="-284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DEBA" w14:textId="77777777" w:rsidR="00D74FC1" w:rsidRDefault="00AC7A23">
    <w:pPr>
      <w:pStyle w:val="Piedepgin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53C9A" w14:textId="77777777" w:rsidR="00DC3206" w:rsidRDefault="00DC3206">
      <w:r>
        <w:separator/>
      </w:r>
    </w:p>
  </w:footnote>
  <w:footnote w:type="continuationSeparator" w:id="0">
    <w:p w14:paraId="3D7F7FDF" w14:textId="77777777" w:rsidR="00DC3206" w:rsidRDefault="00DC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96A" w14:textId="77777777" w:rsidR="00D74FC1" w:rsidRDefault="006A7C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0F396195" w14:textId="77777777" w:rsidR="00D74FC1" w:rsidRDefault="00AC7A2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16F1C" w14:textId="77777777" w:rsidR="00D74FC1" w:rsidRDefault="00AC7A23">
    <w:pPr>
      <w:pStyle w:val="Encabezado"/>
      <w:framePr w:wrap="around" w:vAnchor="text" w:hAnchor="margin" w:xAlign="right" w:y="1"/>
      <w:rPr>
        <w:rStyle w:val="Nmerodepgina"/>
      </w:rPr>
    </w:pPr>
  </w:p>
  <w:p w14:paraId="6150745D" w14:textId="77777777" w:rsidR="00D74FC1" w:rsidRDefault="00AC7A2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3C9"/>
    <w:multiLevelType w:val="hybridMultilevel"/>
    <w:tmpl w:val="E2A0A4EE"/>
    <w:lvl w:ilvl="0" w:tplc="FFFFFFFF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D0C8A"/>
    <w:multiLevelType w:val="hybridMultilevel"/>
    <w:tmpl w:val="179CFC80"/>
    <w:lvl w:ilvl="0" w:tplc="5DF4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CF"/>
    <w:rsid w:val="000268B1"/>
    <w:rsid w:val="001137E7"/>
    <w:rsid w:val="00191334"/>
    <w:rsid w:val="001A0AC5"/>
    <w:rsid w:val="00236B67"/>
    <w:rsid w:val="00237168"/>
    <w:rsid w:val="002573BE"/>
    <w:rsid w:val="003B2D98"/>
    <w:rsid w:val="004648E2"/>
    <w:rsid w:val="00474D1B"/>
    <w:rsid w:val="00504116"/>
    <w:rsid w:val="00536B87"/>
    <w:rsid w:val="00550F63"/>
    <w:rsid w:val="006A2D1E"/>
    <w:rsid w:val="006A7CCF"/>
    <w:rsid w:val="007531F3"/>
    <w:rsid w:val="007A67E3"/>
    <w:rsid w:val="00801D07"/>
    <w:rsid w:val="008D6DF9"/>
    <w:rsid w:val="008F44B1"/>
    <w:rsid w:val="009773BE"/>
    <w:rsid w:val="00A30FB6"/>
    <w:rsid w:val="00A446B8"/>
    <w:rsid w:val="00AC7A23"/>
    <w:rsid w:val="00AD650F"/>
    <w:rsid w:val="00B57557"/>
    <w:rsid w:val="00D2244A"/>
    <w:rsid w:val="00D318A6"/>
    <w:rsid w:val="00DC3206"/>
    <w:rsid w:val="00F3239E"/>
    <w:rsid w:val="00F567C3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C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A7CCF"/>
    <w:pPr>
      <w:keepNext/>
      <w:outlineLvl w:val="2"/>
    </w:pPr>
    <w:rPr>
      <w:b/>
      <w:i/>
      <w:spacing w:val="-3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A7CCF"/>
    <w:rPr>
      <w:rFonts w:ascii="Times New Roman" w:eastAsia="Times New Roman" w:hAnsi="Times New Roman" w:cs="Times New Roman"/>
      <w:b/>
      <w:i/>
      <w:spacing w:val="-3"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6A7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A7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A7CCF"/>
  </w:style>
  <w:style w:type="paragraph" w:styleId="Prrafodelista">
    <w:name w:val="List Paragraph"/>
    <w:basedOn w:val="Normal"/>
    <w:uiPriority w:val="34"/>
    <w:qFormat/>
    <w:rsid w:val="00A446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F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F6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A7CCF"/>
    <w:pPr>
      <w:keepNext/>
      <w:outlineLvl w:val="2"/>
    </w:pPr>
    <w:rPr>
      <w:b/>
      <w:i/>
      <w:spacing w:val="-3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A7CCF"/>
    <w:rPr>
      <w:rFonts w:ascii="Times New Roman" w:eastAsia="Times New Roman" w:hAnsi="Times New Roman" w:cs="Times New Roman"/>
      <w:b/>
      <w:i/>
      <w:spacing w:val="-3"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6A7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A7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A7CCF"/>
  </w:style>
  <w:style w:type="paragraph" w:styleId="Prrafodelista">
    <w:name w:val="List Paragraph"/>
    <w:basedOn w:val="Normal"/>
    <w:uiPriority w:val="34"/>
    <w:qFormat/>
    <w:rsid w:val="00A446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F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F6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vferrari</dc:creator>
  <cp:lastModifiedBy>Cabo. 2° M. Jimena Picabea</cp:lastModifiedBy>
  <cp:revision>2</cp:revision>
  <cp:lastPrinted>2023-09-01T14:45:00Z</cp:lastPrinted>
  <dcterms:created xsi:type="dcterms:W3CDTF">2025-09-04T13:59:00Z</dcterms:created>
  <dcterms:modified xsi:type="dcterms:W3CDTF">2025-09-04T13:59:00Z</dcterms:modified>
</cp:coreProperties>
</file>